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311FF" w14:textId="4B658A7D" w:rsidR="007869AA" w:rsidRDefault="00000000">
      <w:r>
        <w:t xml:space="preserve">Oznaczenie sprawy: </w:t>
      </w:r>
      <w:r w:rsidR="00802B72">
        <w:t>1/2026</w:t>
      </w:r>
      <w:r>
        <w:t xml:space="preserve">                                     Załącznik nr 6 do umowy </w:t>
      </w:r>
    </w:p>
    <w:tbl>
      <w:tblPr>
        <w:tblStyle w:val="TableGrid"/>
        <w:tblW w:w="9395" w:type="dxa"/>
        <w:tblInd w:w="113" w:type="dxa"/>
        <w:tblCellMar>
          <w:top w:w="43" w:type="dxa"/>
          <w:right w:w="19" w:type="dxa"/>
        </w:tblCellMar>
        <w:tblLook w:val="04A0" w:firstRow="1" w:lastRow="0" w:firstColumn="1" w:lastColumn="0" w:noHBand="0" w:noVBand="1"/>
      </w:tblPr>
      <w:tblGrid>
        <w:gridCol w:w="739"/>
        <w:gridCol w:w="122"/>
        <w:gridCol w:w="2647"/>
        <w:gridCol w:w="2976"/>
        <w:gridCol w:w="2911"/>
      </w:tblGrid>
      <w:tr w:rsidR="007869AA" w14:paraId="57E44E5F" w14:textId="77777777">
        <w:trPr>
          <w:trHeight w:val="545"/>
        </w:trPr>
        <w:tc>
          <w:tcPr>
            <w:tcW w:w="9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36E2" w14:textId="77777777" w:rsidR="007869AA" w:rsidRDefault="00000000">
            <w:pPr>
              <w:ind w:right="132"/>
              <w:jc w:val="center"/>
            </w:pPr>
            <w:r>
              <w:rPr>
                <w:sz w:val="24"/>
              </w:rPr>
              <w:t xml:space="preserve">ZATWIERDZENIE WYROBU DO STOSOWANIA NR </w:t>
            </w:r>
            <w:r>
              <w:t>…</w:t>
            </w:r>
            <w:proofErr w:type="gramStart"/>
            <w:r>
              <w:t>…….</w:t>
            </w:r>
            <w:proofErr w:type="gramEnd"/>
            <w:r>
              <w:t>.</w:t>
            </w:r>
            <w:proofErr w:type="gramStart"/>
            <w:r>
              <w:t>…….</w:t>
            </w:r>
            <w:proofErr w:type="gramEnd"/>
            <w: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7869AA" w14:paraId="507CB3FF" w14:textId="77777777">
        <w:trPr>
          <w:trHeight w:val="4121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F7D48" w14:textId="77777777" w:rsidR="007869AA" w:rsidRDefault="00000000">
            <w:pPr>
              <w:ind w:left="281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B50399D" wp14:editId="5FBF28C1">
                      <wp:extent cx="143247" cy="913978"/>
                      <wp:effectExtent l="0" t="0" r="0" b="0"/>
                      <wp:docPr id="2971" name="Group 29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3247" cy="913978"/>
                                <a:chOff x="0" y="0"/>
                                <a:chExt cx="143247" cy="913978"/>
                              </a:xfrm>
                            </wpg:grpSpPr>
                            <wps:wsp>
                              <wps:cNvPr id="15" name="Rectangle 15"/>
                              <wps:cNvSpPr/>
                              <wps:spPr>
                                <a:xfrm rot="-5399999">
                                  <a:off x="-512535" y="210923"/>
                                  <a:ext cx="1215590" cy="19051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664ADA" w14:textId="77777777" w:rsidR="007869AA" w:rsidRDefault="00000000">
                                    <w:pPr>
                                      <w:spacing w:after="160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Wykonawca</w:t>
                                    </w:r>
                                    <w:r>
                                      <w:rPr>
                                        <w:spacing w:val="-60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50399D" id="Group 2971" o:spid="_x0000_s1026" style="width:11.3pt;height:71.95pt;mso-position-horizontal-relative:char;mso-position-vertical-relative:line" coordsize="1432,9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">
                      <v:rect id="Rectangle 15" o:spid="_x0000_s1027" style="position:absolute;left:-5125;top:2109;width:12155;height:190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" filled="f" stroked="f">
                        <v:textbox inset="0,0,0,0">
                          <w:txbxContent>
                            <w:p w14:paraId="68664ADA" w14:textId="77777777" w:rsidR="007869AA" w:rsidRDefault="00000000"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>Wykonawca</w:t>
                              </w:r>
                              <w:r>
                                <w:rPr>
                                  <w:spacing w:val="-60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D962D24" w14:textId="77777777" w:rsidR="007869AA" w:rsidRDefault="00000000">
            <w:pPr>
              <w:spacing w:after="87"/>
              <w:ind w:left="1673"/>
            </w:pPr>
            <w:r>
              <w:t>Firma: ……………………………………….</w:t>
            </w:r>
            <w:r>
              <w:rPr>
                <w:sz w:val="18"/>
              </w:rPr>
              <w:t xml:space="preserve"> </w:t>
            </w:r>
          </w:p>
          <w:p w14:paraId="454E8CD4" w14:textId="77777777" w:rsidR="007869AA" w:rsidRDefault="00000000">
            <w:pPr>
              <w:spacing w:after="87"/>
              <w:ind w:left="1049"/>
            </w:pPr>
            <w:r>
              <w:t>Rodzaj robót: ……………………………………….</w:t>
            </w:r>
            <w:r>
              <w:rPr>
                <w:sz w:val="18"/>
              </w:rPr>
              <w:t xml:space="preserve"> </w:t>
            </w:r>
          </w:p>
          <w:p w14:paraId="717D772E" w14:textId="77777777" w:rsidR="007869AA" w:rsidRDefault="00000000">
            <w:pPr>
              <w:spacing w:after="87"/>
              <w:ind w:left="694"/>
            </w:pPr>
            <w:r>
              <w:t>Nazwa kontraktu: ……………………………………….</w:t>
            </w:r>
            <w:r>
              <w:rPr>
                <w:sz w:val="18"/>
              </w:rPr>
              <w:t xml:space="preserve"> </w:t>
            </w:r>
          </w:p>
          <w:p w14:paraId="75521B91" w14:textId="77777777" w:rsidR="007869AA" w:rsidRDefault="00000000">
            <w:pPr>
              <w:spacing w:after="87"/>
              <w:ind w:left="170"/>
            </w:pPr>
            <w:r>
              <w:t>Przeznaczenie wyrobu: ……………………………………….</w:t>
            </w:r>
            <w:r>
              <w:rPr>
                <w:sz w:val="18"/>
              </w:rPr>
              <w:t xml:space="preserve"> </w:t>
            </w:r>
          </w:p>
          <w:p w14:paraId="69F86D41" w14:textId="77777777" w:rsidR="007869AA" w:rsidRDefault="00000000">
            <w:pPr>
              <w:spacing w:after="87"/>
              <w:ind w:left="1140"/>
            </w:pPr>
            <w:r>
              <w:t>Numer SST: ……………………………………….</w:t>
            </w:r>
            <w:r>
              <w:rPr>
                <w:sz w:val="18"/>
              </w:rPr>
              <w:t xml:space="preserve"> </w:t>
            </w:r>
          </w:p>
          <w:p w14:paraId="7A843FE2" w14:textId="77777777" w:rsidR="007869AA" w:rsidRDefault="00000000">
            <w:pPr>
              <w:spacing w:after="14" w:line="350" w:lineRule="auto"/>
              <w:ind w:left="1272" w:right="2117" w:hanging="444"/>
            </w:pPr>
            <w:r>
              <w:t>Nazwa Wyrobu: ……………………………………….</w:t>
            </w:r>
            <w:r>
              <w:rPr>
                <w:sz w:val="18"/>
              </w:rPr>
              <w:t xml:space="preserve"> </w:t>
            </w:r>
            <w:r>
              <w:t>Producent: ……………………………………….</w:t>
            </w:r>
            <w:r>
              <w:rPr>
                <w:sz w:val="18"/>
              </w:rPr>
              <w:t xml:space="preserve"> </w:t>
            </w:r>
          </w:p>
          <w:tbl>
            <w:tblPr>
              <w:tblStyle w:val="TableGrid"/>
              <w:tblpPr w:vertAnchor="text" w:tblpX="5400" w:tblpY="-95"/>
              <w:tblOverlap w:val="never"/>
              <w:tblW w:w="1829" w:type="dxa"/>
              <w:tblInd w:w="0" w:type="dxa"/>
              <w:tblCellMar>
                <w:top w:w="95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953"/>
              <w:gridCol w:w="876"/>
            </w:tblGrid>
            <w:tr w:rsidR="007869AA" w14:paraId="07A157A4" w14:textId="77777777">
              <w:trPr>
                <w:trHeight w:val="336"/>
              </w:trPr>
              <w:tc>
                <w:tcPr>
                  <w:tcW w:w="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93C92C" w14:textId="77777777" w:rsidR="007869AA" w:rsidRDefault="00000000">
                  <w:pPr>
                    <w:ind w:left="3"/>
                    <w:jc w:val="center"/>
                  </w:pPr>
                  <w:r>
                    <w:t xml:space="preserve">Tak </w:t>
                  </w:r>
                </w:p>
              </w:tc>
              <w:tc>
                <w:tcPr>
                  <w:tcW w:w="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99716E" w14:textId="77777777" w:rsidR="007869AA" w:rsidRDefault="00000000">
                  <w:pPr>
                    <w:ind w:right="5"/>
                    <w:jc w:val="center"/>
                  </w:pPr>
                  <w:r>
                    <w:t xml:space="preserve">Nie </w:t>
                  </w:r>
                </w:p>
              </w:tc>
            </w:tr>
            <w:tr w:rsidR="007869AA" w14:paraId="3110A365" w14:textId="77777777">
              <w:trPr>
                <w:trHeight w:val="185"/>
              </w:trPr>
              <w:tc>
                <w:tcPr>
                  <w:tcW w:w="95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14:paraId="53ABD76A" w14:textId="77777777" w:rsidR="007869AA" w:rsidRDefault="007869AA">
                  <w:pPr>
                    <w:spacing w:after="160"/>
                  </w:pPr>
                </w:p>
              </w:tc>
              <w:tc>
                <w:tcPr>
                  <w:tcW w:w="87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14:paraId="0273D720" w14:textId="77777777" w:rsidR="007869AA" w:rsidRDefault="007869AA">
                  <w:pPr>
                    <w:spacing w:after="160"/>
                  </w:pPr>
                </w:p>
              </w:tc>
            </w:tr>
            <w:tr w:rsidR="007869AA" w14:paraId="1BBBDF8D" w14:textId="77777777">
              <w:trPr>
                <w:trHeight w:val="336"/>
              </w:trPr>
              <w:tc>
                <w:tcPr>
                  <w:tcW w:w="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591915" w14:textId="77777777" w:rsidR="007869AA" w:rsidRDefault="00000000">
                  <w:pPr>
                    <w:ind w:left="3"/>
                    <w:jc w:val="center"/>
                  </w:pPr>
                  <w:r>
                    <w:t xml:space="preserve">Tak </w:t>
                  </w:r>
                </w:p>
              </w:tc>
              <w:tc>
                <w:tcPr>
                  <w:tcW w:w="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241EBD" w14:textId="77777777" w:rsidR="007869AA" w:rsidRDefault="00000000">
                  <w:pPr>
                    <w:ind w:right="5"/>
                    <w:jc w:val="center"/>
                  </w:pPr>
                  <w:r>
                    <w:t xml:space="preserve">Nie </w:t>
                  </w:r>
                </w:p>
              </w:tc>
            </w:tr>
          </w:tbl>
          <w:p w14:paraId="117BE21E" w14:textId="77777777" w:rsidR="007869AA" w:rsidRDefault="00000000">
            <w:pPr>
              <w:tabs>
                <w:tab w:val="center" w:pos="2809"/>
                <w:tab w:val="center" w:pos="5011"/>
              </w:tabs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Wymaga aktualizacji w trakcie budowy </w:t>
            </w:r>
            <w:r>
              <w:tab/>
              <w:t xml:space="preserve"> </w:t>
            </w:r>
            <w:r>
              <w:rPr>
                <w:sz w:val="18"/>
              </w:rPr>
              <w:t xml:space="preserve"> </w:t>
            </w:r>
          </w:p>
          <w:p w14:paraId="589E64BA" w14:textId="77777777" w:rsidR="007869AA" w:rsidRDefault="00000000">
            <w:pPr>
              <w:spacing w:after="393"/>
              <w:ind w:left="108" w:right="1408"/>
            </w:pPr>
            <w:r>
              <w:rPr>
                <w:sz w:val="2"/>
              </w:rPr>
              <w:t xml:space="preserve"> </w:t>
            </w:r>
          </w:p>
          <w:p w14:paraId="4F8B0684" w14:textId="77777777" w:rsidR="007869AA" w:rsidRDefault="00000000">
            <w:pPr>
              <w:tabs>
                <w:tab w:val="center" w:pos="2562"/>
                <w:tab w:val="center" w:pos="5011"/>
              </w:tabs>
              <w:spacing w:after="97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Spełnienie wymagań o certyfikacji wyrobów: </w:t>
            </w:r>
            <w:r>
              <w:tab/>
              <w:t xml:space="preserve"> </w:t>
            </w:r>
            <w:r>
              <w:rPr>
                <w:sz w:val="18"/>
              </w:rPr>
              <w:t xml:space="preserve"> </w:t>
            </w:r>
          </w:p>
          <w:p w14:paraId="2385D2B7" w14:textId="77777777" w:rsidR="007869AA" w:rsidRDefault="00000000">
            <w:pPr>
              <w:spacing w:after="29"/>
              <w:ind w:left="660"/>
            </w:pPr>
            <w:r>
              <w:t xml:space="preserve">Spis załączników: Deklaracje zgodności ………………………………………. </w:t>
            </w:r>
          </w:p>
          <w:p w14:paraId="5FF18B5F" w14:textId="77777777" w:rsidR="007869AA" w:rsidRDefault="00000000">
            <w:pPr>
              <w:jc w:val="center"/>
            </w:pPr>
            <w:r>
              <w:t xml:space="preserve">Certyfikaty ……………………………………………………. …………………………………………………………………. </w:t>
            </w:r>
          </w:p>
        </w:tc>
      </w:tr>
      <w:tr w:rsidR="007869AA" w14:paraId="694A7956" w14:textId="77777777">
        <w:trPr>
          <w:trHeight w:val="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121A79" w14:textId="77777777" w:rsidR="007869AA" w:rsidRDefault="007869AA">
            <w:pPr>
              <w:spacing w:after="160"/>
            </w:pPr>
          </w:p>
        </w:tc>
        <w:tc>
          <w:tcPr>
            <w:tcW w:w="1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08E6FD1" w14:textId="77777777" w:rsidR="007869AA" w:rsidRDefault="007869AA">
            <w:pPr>
              <w:spacing w:after="160"/>
            </w:pPr>
          </w:p>
        </w:tc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64994A" w14:textId="77777777" w:rsidR="007869AA" w:rsidRDefault="00000000">
            <w:pPr>
              <w:spacing w:after="8"/>
              <w:ind w:left="21"/>
              <w:jc w:val="center"/>
            </w:pPr>
            <w:r>
              <w:rPr>
                <w:sz w:val="16"/>
              </w:rPr>
              <w:t xml:space="preserve">Wymagania wg </w:t>
            </w:r>
            <w:proofErr w:type="spellStart"/>
            <w:r>
              <w:rPr>
                <w:sz w:val="16"/>
              </w:rPr>
              <w:t>STWiORB</w:t>
            </w:r>
            <w:proofErr w:type="spellEnd"/>
            <w:r>
              <w:rPr>
                <w:sz w:val="16"/>
              </w:rPr>
              <w:t xml:space="preserve"> </w:t>
            </w:r>
          </w:p>
          <w:p w14:paraId="55598918" w14:textId="77777777" w:rsidR="007869AA" w:rsidRDefault="00000000">
            <w:pPr>
              <w:ind w:left="22"/>
              <w:jc w:val="center"/>
            </w:pPr>
            <w:r>
              <w:rPr>
                <w:sz w:val="16"/>
              </w:rPr>
              <w:t xml:space="preserve">i dokumentacji projektowej </w:t>
            </w:r>
          </w:p>
        </w:tc>
        <w:tc>
          <w:tcPr>
            <w:tcW w:w="29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360F" w14:textId="77777777" w:rsidR="007869AA" w:rsidRDefault="00000000">
            <w:pPr>
              <w:ind w:left="67" w:right="10"/>
              <w:jc w:val="center"/>
            </w:pPr>
            <w:r>
              <w:rPr>
                <w:sz w:val="16"/>
              </w:rPr>
              <w:t xml:space="preserve">Odpowiadający parametr wnioskowanego materiału </w:t>
            </w:r>
          </w:p>
        </w:tc>
        <w:tc>
          <w:tcPr>
            <w:tcW w:w="29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3FBD35" w14:textId="77777777" w:rsidR="007869AA" w:rsidRDefault="00000000">
            <w:pPr>
              <w:ind w:left="117"/>
              <w:jc w:val="center"/>
            </w:pPr>
            <w:r>
              <w:rPr>
                <w:sz w:val="16"/>
              </w:rPr>
              <w:t xml:space="preserve">Uwagi </w:t>
            </w:r>
          </w:p>
        </w:tc>
      </w:tr>
      <w:tr w:rsidR="007869AA" w14:paraId="0A906968" w14:textId="77777777">
        <w:trPr>
          <w:trHeight w:val="2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1DC556" w14:textId="77777777" w:rsidR="007869AA" w:rsidRDefault="007869AA">
            <w:pPr>
              <w:spacing w:after="16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6286011" w14:textId="77777777" w:rsidR="007869AA" w:rsidRDefault="007869AA">
            <w:pPr>
              <w:spacing w:after="160"/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5FA2E43" w14:textId="77777777" w:rsidR="007869AA" w:rsidRDefault="00000000">
            <w:pPr>
              <w:ind w:left="108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A21F" w14:textId="77777777" w:rsidR="007869AA" w:rsidRDefault="00000000">
            <w:pPr>
              <w:ind w:left="109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0D15AAC" w14:textId="77777777" w:rsidR="007869AA" w:rsidRDefault="00000000">
            <w:pPr>
              <w:ind w:left="108"/>
            </w:pPr>
            <w:r>
              <w:rPr>
                <w:sz w:val="18"/>
              </w:rPr>
              <w:t xml:space="preserve"> </w:t>
            </w:r>
          </w:p>
        </w:tc>
      </w:tr>
      <w:tr w:rsidR="007869AA" w14:paraId="74E4BD6B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2863FD" w14:textId="77777777" w:rsidR="007869AA" w:rsidRDefault="007869AA">
            <w:pPr>
              <w:spacing w:after="16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590DD5D" w14:textId="77777777" w:rsidR="007869AA" w:rsidRDefault="007869AA">
            <w:pPr>
              <w:spacing w:after="160"/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1892DAD" w14:textId="77777777" w:rsidR="007869AA" w:rsidRDefault="00000000">
            <w:pPr>
              <w:ind w:left="108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071D" w14:textId="77777777" w:rsidR="007869AA" w:rsidRDefault="00000000">
            <w:pPr>
              <w:ind w:left="109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3DF9F08" w14:textId="77777777" w:rsidR="007869AA" w:rsidRDefault="00000000">
            <w:pPr>
              <w:ind w:left="108"/>
            </w:pPr>
            <w:r>
              <w:rPr>
                <w:sz w:val="18"/>
              </w:rPr>
              <w:t xml:space="preserve"> </w:t>
            </w:r>
          </w:p>
        </w:tc>
      </w:tr>
      <w:tr w:rsidR="007869AA" w14:paraId="7C9D278C" w14:textId="77777777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43A5B7" w14:textId="77777777" w:rsidR="007869AA" w:rsidRDefault="007869AA">
            <w:pPr>
              <w:spacing w:after="16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C390A0F" w14:textId="77777777" w:rsidR="007869AA" w:rsidRDefault="007869AA">
            <w:pPr>
              <w:spacing w:after="160"/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343E492" w14:textId="77777777" w:rsidR="007869AA" w:rsidRDefault="00000000">
            <w:pPr>
              <w:ind w:left="108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A4B072" w14:textId="77777777" w:rsidR="007869AA" w:rsidRDefault="00000000">
            <w:pPr>
              <w:ind w:left="109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F11E579" w14:textId="77777777" w:rsidR="007869AA" w:rsidRDefault="00000000">
            <w:pPr>
              <w:ind w:left="108"/>
            </w:pPr>
            <w:r>
              <w:rPr>
                <w:sz w:val="18"/>
              </w:rPr>
              <w:t xml:space="preserve"> </w:t>
            </w:r>
          </w:p>
        </w:tc>
      </w:tr>
      <w:tr w:rsidR="007869AA" w14:paraId="1576E99D" w14:textId="77777777">
        <w:trPr>
          <w:trHeight w:val="14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28D6" w14:textId="77777777" w:rsidR="007869AA" w:rsidRDefault="007869AA">
            <w:pPr>
              <w:spacing w:after="16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84260B2" w14:textId="77777777" w:rsidR="007869AA" w:rsidRDefault="007869AA">
            <w:pPr>
              <w:spacing w:after="160"/>
            </w:pPr>
          </w:p>
        </w:tc>
        <w:tc>
          <w:tcPr>
            <w:tcW w:w="8533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848D65" w14:textId="77777777" w:rsidR="007869AA" w:rsidRDefault="00000000">
            <w:pPr>
              <w:spacing w:after="87"/>
              <w:ind w:left="-14"/>
            </w:pPr>
            <w:r>
              <w:t xml:space="preserve">O przydatność do zabudowy wnioskuje: ………………………………………. </w:t>
            </w:r>
          </w:p>
          <w:p w14:paraId="69311190" w14:textId="77777777" w:rsidR="007869AA" w:rsidRDefault="00000000">
            <w:pPr>
              <w:ind w:left="-14"/>
            </w:pPr>
            <w:proofErr w:type="gramStart"/>
            <w:r>
              <w:t>Uwagi:_</w:t>
            </w:r>
            <w:proofErr w:type="gramEnd"/>
            <w:r>
              <w:t>____________________________________________________________________</w:t>
            </w:r>
          </w:p>
          <w:p w14:paraId="1A7BB228" w14:textId="77777777" w:rsidR="007869AA" w:rsidRDefault="00000000">
            <w:pPr>
              <w:spacing w:after="27"/>
              <w:ind w:left="-14"/>
            </w:pPr>
            <w:r>
              <w:t xml:space="preserve">_ </w:t>
            </w:r>
          </w:p>
          <w:p w14:paraId="166E7124" w14:textId="77777777" w:rsidR="007869AA" w:rsidRDefault="00000000">
            <w:pPr>
              <w:ind w:left="-14"/>
            </w:pPr>
            <w:r>
              <w:t>___________________________________________________________________________</w:t>
            </w:r>
          </w:p>
          <w:p w14:paraId="25F725EE" w14:textId="77777777" w:rsidR="007869AA" w:rsidRDefault="00000000">
            <w:pPr>
              <w:ind w:left="-14"/>
            </w:pPr>
            <w:r>
              <w:t>_</w:t>
            </w:r>
            <w:r>
              <w:rPr>
                <w:sz w:val="18"/>
              </w:rPr>
              <w:t xml:space="preserve"> </w:t>
            </w:r>
          </w:p>
        </w:tc>
      </w:tr>
      <w:tr w:rsidR="007869AA" w14:paraId="3C065CE1" w14:textId="77777777">
        <w:trPr>
          <w:trHeight w:val="2755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F0D3" w14:textId="77777777" w:rsidR="007869AA" w:rsidRDefault="00000000">
            <w:pPr>
              <w:ind w:left="281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38B6375" wp14:editId="55735632">
                      <wp:extent cx="143247" cy="787481"/>
                      <wp:effectExtent l="0" t="0" r="0" b="0"/>
                      <wp:docPr id="3237" name="Group 32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3247" cy="787481"/>
                                <a:chOff x="0" y="0"/>
                                <a:chExt cx="143247" cy="787481"/>
                              </a:xfrm>
                            </wpg:grpSpPr>
                            <wps:wsp>
                              <wps:cNvPr id="199" name="Rectangle 199"/>
                              <wps:cNvSpPr/>
                              <wps:spPr>
                                <a:xfrm rot="-5399999">
                                  <a:off x="-428415" y="168547"/>
                                  <a:ext cx="1047350" cy="19051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35A8AD" w14:textId="77777777" w:rsidR="007869AA" w:rsidRDefault="00000000">
                                    <w:pPr>
                                      <w:spacing w:after="160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Projektant</w:t>
                                    </w:r>
                                    <w:r>
                                      <w:rPr>
                                        <w:spacing w:val="-60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8B6375" id="Group 3237" o:spid="_x0000_s1028" style="width:11.3pt;height:62pt;mso-position-horizontal-relative:char;mso-position-vertical-relative:line" coordsize="1432,7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">
                      <v:rect id="Rectangle 199" o:spid="_x0000_s1029" style="position:absolute;left:-4283;top:1685;width:10472;height:190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" filled="f" stroked="f">
                        <v:textbox inset="0,0,0,0">
                          <w:txbxContent>
                            <w:p w14:paraId="7335A8AD" w14:textId="77777777" w:rsidR="007869AA" w:rsidRDefault="00000000"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>Projektant</w:t>
                              </w:r>
                              <w:r>
                                <w:rPr>
                                  <w:spacing w:val="-60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7863" w14:textId="77777777" w:rsidR="007869AA" w:rsidRDefault="00000000">
            <w:pPr>
              <w:spacing w:after="65"/>
              <w:ind w:left="108"/>
            </w:pPr>
            <w:r>
              <w:t xml:space="preserve"> </w:t>
            </w:r>
            <w:r>
              <w:tab/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  <w:r>
              <w:rPr>
                <w:sz w:val="18"/>
              </w:rPr>
              <w:tab/>
              <w:t xml:space="preserve"> </w:t>
            </w:r>
          </w:p>
          <w:tbl>
            <w:tblPr>
              <w:tblStyle w:val="TableGrid"/>
              <w:tblpPr w:vertAnchor="text" w:tblpX="4224" w:tblpY="-61"/>
              <w:tblOverlap w:val="never"/>
              <w:tblW w:w="2566" w:type="dxa"/>
              <w:tblInd w:w="0" w:type="dxa"/>
              <w:tblCellMar>
                <w:top w:w="90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241"/>
              <w:gridCol w:w="1325"/>
            </w:tblGrid>
            <w:tr w:rsidR="007869AA" w14:paraId="41A6D3F6" w14:textId="77777777">
              <w:trPr>
                <w:trHeight w:val="314"/>
              </w:trPr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1A4E78" w14:textId="77777777" w:rsidR="007869AA" w:rsidRDefault="00000000">
                  <w:pPr>
                    <w:ind w:left="1"/>
                    <w:jc w:val="center"/>
                  </w:pPr>
                  <w:r>
                    <w:rPr>
                      <w:sz w:val="18"/>
                    </w:rPr>
                    <w:t xml:space="preserve">Tak </w:t>
                  </w:r>
                </w:p>
              </w:tc>
              <w:tc>
                <w:tcPr>
                  <w:tcW w:w="13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415000" w14:textId="77777777" w:rsidR="007869AA" w:rsidRDefault="00000000">
                  <w:pPr>
                    <w:ind w:left="2"/>
                    <w:jc w:val="center"/>
                  </w:pPr>
                  <w:r>
                    <w:rPr>
                      <w:sz w:val="18"/>
                    </w:rPr>
                    <w:t xml:space="preserve">Nie </w:t>
                  </w:r>
                </w:p>
              </w:tc>
            </w:tr>
            <w:tr w:rsidR="007869AA" w14:paraId="140115CF" w14:textId="77777777">
              <w:trPr>
                <w:trHeight w:val="336"/>
              </w:trPr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1E548B" w14:textId="77777777" w:rsidR="007869AA" w:rsidRDefault="00000000">
                  <w:pPr>
                    <w:ind w:left="1"/>
                    <w:jc w:val="center"/>
                  </w:pPr>
                  <w:r>
                    <w:rPr>
                      <w:sz w:val="18"/>
                    </w:rPr>
                    <w:t xml:space="preserve">Tak </w:t>
                  </w:r>
                </w:p>
              </w:tc>
              <w:tc>
                <w:tcPr>
                  <w:tcW w:w="13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9E2512" w14:textId="77777777" w:rsidR="007869AA" w:rsidRDefault="00000000">
                  <w:pPr>
                    <w:ind w:left="2"/>
                    <w:jc w:val="center"/>
                  </w:pPr>
                  <w:r>
                    <w:rPr>
                      <w:sz w:val="18"/>
                    </w:rPr>
                    <w:t xml:space="preserve">Nie </w:t>
                  </w:r>
                </w:p>
              </w:tc>
            </w:tr>
            <w:tr w:rsidR="007869AA" w14:paraId="048D827E" w14:textId="77777777">
              <w:trPr>
                <w:trHeight w:val="336"/>
              </w:trPr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AE59D4" w14:textId="77777777" w:rsidR="007869AA" w:rsidRDefault="00000000">
                  <w:pPr>
                    <w:ind w:left="1"/>
                    <w:jc w:val="center"/>
                  </w:pPr>
                  <w:r>
                    <w:rPr>
                      <w:sz w:val="18"/>
                    </w:rPr>
                    <w:t xml:space="preserve">Tak </w:t>
                  </w:r>
                </w:p>
              </w:tc>
              <w:tc>
                <w:tcPr>
                  <w:tcW w:w="13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B8D343" w14:textId="77777777" w:rsidR="007869AA" w:rsidRDefault="00000000">
                  <w:pPr>
                    <w:ind w:left="2"/>
                    <w:jc w:val="center"/>
                  </w:pPr>
                  <w:r>
                    <w:rPr>
                      <w:sz w:val="18"/>
                    </w:rPr>
                    <w:t xml:space="preserve">Nie </w:t>
                  </w:r>
                </w:p>
              </w:tc>
            </w:tr>
          </w:tbl>
          <w:p w14:paraId="43D3C462" w14:textId="77777777" w:rsidR="007869AA" w:rsidRDefault="00000000">
            <w:pPr>
              <w:spacing w:after="99"/>
              <w:ind w:left="108" w:right="1847"/>
            </w:pPr>
            <w:r>
              <w:t xml:space="preserve">Spełnienie wymagań technicznych: </w:t>
            </w:r>
          </w:p>
          <w:p w14:paraId="2E21CEAD" w14:textId="77777777" w:rsidR="007869AA" w:rsidRDefault="00000000">
            <w:pPr>
              <w:spacing w:after="87"/>
              <w:ind w:left="108" w:right="1847"/>
            </w:pPr>
            <w:r>
              <w:t xml:space="preserve">Spełnienie wymagań (ustaleń) projektowych: </w:t>
            </w:r>
          </w:p>
          <w:p w14:paraId="62028BFA" w14:textId="77777777" w:rsidR="007869AA" w:rsidRDefault="00000000">
            <w:pPr>
              <w:spacing w:after="78"/>
              <w:ind w:left="108" w:right="1847"/>
            </w:pPr>
            <w:r>
              <w:t xml:space="preserve">Spełnienie wymagań o certyfikacji wyrobów: </w:t>
            </w:r>
          </w:p>
          <w:p w14:paraId="16C0DA74" w14:textId="77777777" w:rsidR="007869AA" w:rsidRDefault="00000000">
            <w:pPr>
              <w:spacing w:after="41"/>
              <w:ind w:left="3091"/>
            </w:pPr>
            <w:r>
              <w:t xml:space="preserve"> </w:t>
            </w:r>
            <w:r>
              <w:rPr>
                <w:sz w:val="18"/>
              </w:rPr>
              <w:t xml:space="preserve"> </w:t>
            </w:r>
          </w:p>
          <w:p w14:paraId="7F894571" w14:textId="77777777" w:rsidR="007869AA" w:rsidRDefault="00000000">
            <w:pPr>
              <w:spacing w:after="134"/>
              <w:ind w:left="1258"/>
            </w:pPr>
            <w:r>
              <w:t xml:space="preserve">Zatwierdza /opiniuje: </w:t>
            </w:r>
            <w:r>
              <w:rPr>
                <w:sz w:val="18"/>
              </w:rPr>
              <w:t xml:space="preserve">………………………………………………………………. </w:t>
            </w:r>
          </w:p>
          <w:p w14:paraId="5039EDD2" w14:textId="77777777" w:rsidR="007869AA" w:rsidRDefault="00000000">
            <w:pPr>
              <w:ind w:left="108"/>
            </w:pPr>
            <w:proofErr w:type="gramStart"/>
            <w:r>
              <w:t>Uwagi:_</w:t>
            </w:r>
            <w:proofErr w:type="gramEnd"/>
            <w:r>
              <w:t>____________________________________________________________________</w:t>
            </w:r>
          </w:p>
          <w:p w14:paraId="59656F2C" w14:textId="77777777" w:rsidR="007869AA" w:rsidRDefault="00000000">
            <w:pPr>
              <w:spacing w:after="27"/>
              <w:ind w:left="108"/>
            </w:pPr>
            <w:r>
              <w:t xml:space="preserve">_ </w:t>
            </w:r>
          </w:p>
          <w:p w14:paraId="2366DBAE" w14:textId="77777777" w:rsidR="007869AA" w:rsidRDefault="00000000">
            <w:pPr>
              <w:ind w:left="108"/>
            </w:pPr>
            <w:r>
              <w:t xml:space="preserve"> </w:t>
            </w:r>
          </w:p>
        </w:tc>
      </w:tr>
      <w:tr w:rsidR="007869AA" w14:paraId="753A2548" w14:textId="77777777">
        <w:trPr>
          <w:trHeight w:val="321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0631" w14:textId="77777777" w:rsidR="007869AA" w:rsidRDefault="00000000">
            <w:pPr>
              <w:ind w:left="281"/>
            </w:pPr>
            <w:r>
              <w:rPr>
                <w:rFonts w:ascii="Calibri" w:eastAsia="Calibri" w:hAnsi="Calibri" w:cs="Calibri"/>
                <w:noProof/>
                <w:sz w:val="22"/>
              </w:rPr>
              <w:lastRenderedPageBreak/>
              <mc:AlternateContent>
                <mc:Choice Requires="wpg">
                  <w:drawing>
                    <wp:inline distT="0" distB="0" distL="0" distR="0" wp14:anchorId="44BE9C13" wp14:editId="5F764B8F">
                      <wp:extent cx="143247" cy="1380340"/>
                      <wp:effectExtent l="0" t="0" r="0" b="0"/>
                      <wp:docPr id="3394" name="Group 33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3247" cy="1380340"/>
                                <a:chOff x="0" y="0"/>
                                <a:chExt cx="143247" cy="1380340"/>
                              </a:xfrm>
                            </wpg:grpSpPr>
                            <wps:wsp>
                              <wps:cNvPr id="269" name="Rectangle 269"/>
                              <wps:cNvSpPr/>
                              <wps:spPr>
                                <a:xfrm rot="-5399999">
                                  <a:off x="-822667" y="367154"/>
                                  <a:ext cx="1835852" cy="19051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608EDD2" w14:textId="77777777" w:rsidR="007869AA" w:rsidRDefault="00000000">
                                    <w:pPr>
                                      <w:spacing w:after="160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Inspektor</w:t>
                                    </w:r>
                                    <w:r>
                                      <w:rPr>
                                        <w:spacing w:val="-286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24"/>
                                      </w:rPr>
                                      <w:t>Nadzoru</w:t>
                                    </w:r>
                                    <w:r>
                                      <w:rPr>
                                        <w:spacing w:val="-60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BE9C13" id="Group 3394" o:spid="_x0000_s1030" style="width:11.3pt;height:108.7pt;mso-position-horizontal-relative:char;mso-position-vertical-relative:line" coordsize="1432,1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">
                      <v:rect id="Rectangle 269" o:spid="_x0000_s1031" style="position:absolute;left:-8226;top:3671;width:18358;height:190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" filled="f" stroked="f">
                        <v:textbox inset="0,0,0,0">
                          <w:txbxContent>
                            <w:p w14:paraId="2608EDD2" w14:textId="77777777" w:rsidR="007869AA" w:rsidRDefault="00000000"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>Inspektor</w:t>
                              </w:r>
                              <w:r>
                                <w:rPr>
                                  <w:spacing w:val="-28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Nadzoru</w:t>
                              </w:r>
                              <w:r>
                                <w:rPr>
                                  <w:spacing w:val="-60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7990" w14:textId="77777777" w:rsidR="007869AA" w:rsidRDefault="00000000">
            <w:pPr>
              <w:spacing w:after="57"/>
              <w:ind w:left="55"/>
              <w:jc w:val="center"/>
            </w:pPr>
            <w:r>
              <w:t xml:space="preserve">  </w:t>
            </w:r>
            <w:r>
              <w:tab/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</w:p>
          <w:tbl>
            <w:tblPr>
              <w:tblStyle w:val="TableGrid"/>
              <w:tblpPr w:vertAnchor="text" w:tblpX="4231" w:tblpY="-37"/>
              <w:tblOverlap w:val="never"/>
              <w:tblW w:w="2604" w:type="dxa"/>
              <w:tblInd w:w="0" w:type="dxa"/>
              <w:tblCellMar>
                <w:top w:w="90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27"/>
              <w:gridCol w:w="1277"/>
            </w:tblGrid>
            <w:tr w:rsidR="007869AA" w14:paraId="2A1F9FF6" w14:textId="77777777">
              <w:trPr>
                <w:trHeight w:val="312"/>
              </w:trPr>
              <w:tc>
                <w:tcPr>
                  <w:tcW w:w="1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EC7B82" w14:textId="77777777" w:rsidR="007869AA" w:rsidRDefault="00000000">
                  <w:pPr>
                    <w:ind w:left="1"/>
                    <w:jc w:val="center"/>
                  </w:pPr>
                  <w:r>
                    <w:rPr>
                      <w:sz w:val="18"/>
                    </w:rPr>
                    <w:t xml:space="preserve">Tak </w:t>
                  </w: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4AD6CF" w14:textId="77777777" w:rsidR="007869AA" w:rsidRDefault="00000000">
                  <w:pPr>
                    <w:ind w:left="2"/>
                    <w:jc w:val="center"/>
                  </w:pPr>
                  <w:r>
                    <w:rPr>
                      <w:sz w:val="18"/>
                    </w:rPr>
                    <w:t xml:space="preserve">Nie </w:t>
                  </w:r>
                </w:p>
              </w:tc>
            </w:tr>
            <w:tr w:rsidR="007869AA" w14:paraId="435954B4" w14:textId="77777777">
              <w:trPr>
                <w:trHeight w:val="336"/>
              </w:trPr>
              <w:tc>
                <w:tcPr>
                  <w:tcW w:w="1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487543" w14:textId="77777777" w:rsidR="007869AA" w:rsidRDefault="00000000">
                  <w:pPr>
                    <w:ind w:left="1"/>
                    <w:jc w:val="center"/>
                  </w:pPr>
                  <w:r>
                    <w:rPr>
                      <w:sz w:val="18"/>
                    </w:rPr>
                    <w:t xml:space="preserve">Tak </w:t>
                  </w: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C75D76" w14:textId="77777777" w:rsidR="007869AA" w:rsidRDefault="00000000">
                  <w:pPr>
                    <w:ind w:left="2"/>
                    <w:jc w:val="center"/>
                  </w:pPr>
                  <w:r>
                    <w:rPr>
                      <w:sz w:val="18"/>
                    </w:rPr>
                    <w:t xml:space="preserve">Nie </w:t>
                  </w:r>
                </w:p>
              </w:tc>
            </w:tr>
            <w:tr w:rsidR="007869AA" w14:paraId="46DCC43F" w14:textId="77777777">
              <w:trPr>
                <w:trHeight w:val="336"/>
              </w:trPr>
              <w:tc>
                <w:tcPr>
                  <w:tcW w:w="1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135940" w14:textId="77777777" w:rsidR="007869AA" w:rsidRDefault="00000000">
                  <w:pPr>
                    <w:ind w:left="1"/>
                    <w:jc w:val="center"/>
                  </w:pPr>
                  <w:r>
                    <w:rPr>
                      <w:sz w:val="18"/>
                    </w:rPr>
                    <w:t xml:space="preserve">Tak </w:t>
                  </w: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53E09D" w14:textId="77777777" w:rsidR="007869AA" w:rsidRDefault="00000000">
                  <w:pPr>
                    <w:ind w:left="2"/>
                    <w:jc w:val="center"/>
                  </w:pPr>
                  <w:r>
                    <w:rPr>
                      <w:sz w:val="18"/>
                    </w:rPr>
                    <w:t xml:space="preserve">Nie </w:t>
                  </w:r>
                </w:p>
              </w:tc>
            </w:tr>
          </w:tbl>
          <w:p w14:paraId="1E617D3B" w14:textId="77777777" w:rsidR="007869AA" w:rsidRDefault="00000000">
            <w:pPr>
              <w:spacing w:after="132"/>
              <w:ind w:left="108" w:right="1802"/>
            </w:pPr>
            <w:r>
              <w:t xml:space="preserve">Spełnienie wymagań technicznych: </w:t>
            </w:r>
            <w:r>
              <w:rPr>
                <w:sz w:val="18"/>
              </w:rPr>
              <w:t xml:space="preserve"> </w:t>
            </w:r>
          </w:p>
          <w:p w14:paraId="1D0DF9D5" w14:textId="77777777" w:rsidR="007869AA" w:rsidRDefault="00000000">
            <w:pPr>
              <w:spacing w:after="87"/>
              <w:ind w:left="108" w:right="1802"/>
            </w:pPr>
            <w:r>
              <w:t xml:space="preserve">Spełnienie wymagań (ustaleń) projektowych: </w:t>
            </w:r>
            <w:r>
              <w:rPr>
                <w:sz w:val="18"/>
              </w:rPr>
              <w:t xml:space="preserve"> </w:t>
            </w:r>
          </w:p>
          <w:p w14:paraId="3C36191A" w14:textId="77777777" w:rsidR="007869AA" w:rsidRDefault="00000000">
            <w:pPr>
              <w:spacing w:after="98"/>
              <w:ind w:left="108" w:right="1802"/>
            </w:pPr>
            <w:r>
              <w:t xml:space="preserve">Spełnienie wymagań o certyfikacji wyrobów: </w:t>
            </w:r>
            <w:r>
              <w:rPr>
                <w:sz w:val="18"/>
              </w:rPr>
              <w:t xml:space="preserve"> </w:t>
            </w:r>
          </w:p>
          <w:p w14:paraId="026DC12F" w14:textId="77777777" w:rsidR="007869AA" w:rsidRDefault="00000000">
            <w:pPr>
              <w:ind w:left="108"/>
            </w:pPr>
            <w:r>
              <w:t>Uwagi:</w:t>
            </w:r>
            <w:r>
              <w:rPr>
                <w:sz w:val="18"/>
              </w:rPr>
              <w:t xml:space="preserve"> </w:t>
            </w:r>
          </w:p>
          <w:p w14:paraId="4798C72B" w14:textId="77777777" w:rsidR="007869AA" w:rsidRDefault="00000000">
            <w:pPr>
              <w:spacing w:after="29"/>
              <w:ind w:left="108"/>
            </w:pPr>
            <w:r>
              <w:rPr>
                <w:sz w:val="18"/>
              </w:rPr>
              <w:t xml:space="preserve">______________________________________________________________________________________ </w:t>
            </w:r>
          </w:p>
          <w:p w14:paraId="4B1DA513" w14:textId="77777777" w:rsidR="007869AA" w:rsidRDefault="00000000">
            <w:pPr>
              <w:spacing w:after="32"/>
              <w:ind w:right="115"/>
              <w:jc w:val="right"/>
            </w:pPr>
            <w:r>
              <w:rPr>
                <w:sz w:val="18"/>
              </w:rPr>
              <w:t xml:space="preserve">_______________________________________________________________________________________ </w:t>
            </w:r>
          </w:p>
          <w:p w14:paraId="4B529C53" w14:textId="77777777" w:rsidR="007869AA" w:rsidRDefault="00000000">
            <w:pPr>
              <w:spacing w:after="29"/>
              <w:ind w:right="115"/>
              <w:jc w:val="right"/>
            </w:pPr>
            <w:r>
              <w:rPr>
                <w:sz w:val="18"/>
              </w:rPr>
              <w:t xml:space="preserve">_______________________________________________________________________________________ </w:t>
            </w:r>
          </w:p>
          <w:p w14:paraId="3B43EE80" w14:textId="77777777" w:rsidR="007869AA" w:rsidRDefault="00000000">
            <w:pPr>
              <w:spacing w:after="120"/>
              <w:ind w:left="108"/>
            </w:pPr>
            <w:r>
              <w:rPr>
                <w:sz w:val="18"/>
              </w:rPr>
              <w:t xml:space="preserve"> </w:t>
            </w:r>
          </w:p>
          <w:p w14:paraId="38216FE1" w14:textId="77777777" w:rsidR="007869AA" w:rsidRDefault="00000000">
            <w:pPr>
              <w:spacing w:after="12"/>
              <w:ind w:left="686"/>
            </w:pPr>
            <w:r>
              <w:t>Zatwierdza / opiniuje</w:t>
            </w:r>
            <w:r>
              <w:rPr>
                <w:sz w:val="18"/>
              </w:rPr>
              <w:t xml:space="preserve">: ………………………………………………………………. </w:t>
            </w:r>
          </w:p>
          <w:p w14:paraId="75CDDA3C" w14:textId="77777777" w:rsidR="007869AA" w:rsidRDefault="00000000">
            <w:pPr>
              <w:ind w:left="108"/>
            </w:pPr>
            <w:r>
              <w:rPr>
                <w:sz w:val="18"/>
              </w:rPr>
              <w:t xml:space="preserve"> </w:t>
            </w:r>
          </w:p>
        </w:tc>
      </w:tr>
      <w:tr w:rsidR="007869AA" w14:paraId="472AC84F" w14:textId="77777777">
        <w:trPr>
          <w:trHeight w:val="1483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342A" w14:textId="77777777" w:rsidR="007869AA" w:rsidRDefault="00000000">
            <w:pPr>
              <w:ind w:left="212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583D91CD" wp14:editId="4D0F520B">
                      <wp:extent cx="323105" cy="772088"/>
                      <wp:effectExtent l="0" t="0" r="0" b="0"/>
                      <wp:docPr id="3556" name="Group 35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3105" cy="772088"/>
                                <a:chOff x="0" y="0"/>
                                <a:chExt cx="323105" cy="772088"/>
                              </a:xfrm>
                            </wpg:grpSpPr>
                            <wps:wsp>
                              <wps:cNvPr id="350" name="Rectangle 350"/>
                              <wps:cNvSpPr/>
                              <wps:spPr>
                                <a:xfrm rot="-5399999">
                                  <a:off x="-418178" y="163390"/>
                                  <a:ext cx="1026877" cy="19051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86B75A" w14:textId="77777777" w:rsidR="007869AA" w:rsidRDefault="00000000">
                                    <w:pPr>
                                      <w:spacing w:after="160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Zamawiają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1" name="Rectangle 351"/>
                              <wps:cNvSpPr/>
                              <wps:spPr>
                                <a:xfrm rot="-5399999">
                                  <a:off x="134545" y="236078"/>
                                  <a:ext cx="281145" cy="19051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059FACD" w14:textId="77777777" w:rsidR="007869AA" w:rsidRDefault="00000000">
                                    <w:pPr>
                                      <w:spacing w:after="160"/>
                                    </w:pPr>
                                    <w:proofErr w:type="spellStart"/>
                                    <w:r>
                                      <w:rPr>
                                        <w:sz w:val="24"/>
                                      </w:rPr>
                                      <w:t>cy</w:t>
                                    </w:r>
                                    <w:proofErr w:type="spellEnd"/>
                                    <w:r>
                                      <w:rPr>
                                        <w:spacing w:val="-60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3D91CD" id="Group 3556" o:spid="_x0000_s1032" style="width:25.45pt;height:60.8pt;mso-position-horizontal-relative:char;mso-position-vertical-relative:line" coordsize="3231,7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">
                      <v:rect id="Rectangle 350" o:spid="_x0000_s1033" style="position:absolute;left:-4181;top:1634;width:10267;height:190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" filled="f" stroked="f">
                        <v:textbox inset="0,0,0,0">
                          <w:txbxContent>
                            <w:p w14:paraId="5386B75A" w14:textId="77777777" w:rsidR="007869AA" w:rsidRDefault="00000000"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>Zamawiają</w:t>
                              </w:r>
                            </w:p>
                          </w:txbxContent>
                        </v:textbox>
                      </v:rect>
                      <v:rect id="Rectangle 351" o:spid="_x0000_s1034" style="position:absolute;left:1345;top:2360;width:2812;height:190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" filled="f" stroked="f">
                        <v:textbox inset="0,0,0,0">
                          <w:txbxContent>
                            <w:p w14:paraId="7059FACD" w14:textId="77777777" w:rsidR="007869AA" w:rsidRDefault="00000000">
                              <w:pPr>
                                <w:spacing w:after="160"/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cy</w:t>
                              </w:r>
                              <w:proofErr w:type="spellEnd"/>
                              <w:r>
                                <w:rPr>
                                  <w:spacing w:val="-60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1696" w14:textId="77777777" w:rsidR="007869AA" w:rsidRDefault="00000000">
            <w:pPr>
              <w:spacing w:after="27"/>
              <w:ind w:left="108"/>
            </w:pPr>
            <w:r>
              <w:t xml:space="preserve">Uwagi: ____________________________________________________________________ </w:t>
            </w:r>
          </w:p>
          <w:p w14:paraId="4E323E7A" w14:textId="77777777" w:rsidR="007869AA" w:rsidRDefault="00000000">
            <w:pPr>
              <w:spacing w:after="29"/>
              <w:ind w:right="165"/>
              <w:jc w:val="right"/>
            </w:pPr>
            <w:r>
              <w:t xml:space="preserve">______________________________________________________________________ </w:t>
            </w:r>
          </w:p>
          <w:p w14:paraId="78939AD2" w14:textId="77777777" w:rsidR="007869AA" w:rsidRDefault="00000000">
            <w:pPr>
              <w:spacing w:after="10"/>
              <w:ind w:right="165"/>
              <w:jc w:val="right"/>
            </w:pPr>
            <w:r>
              <w:t xml:space="preserve">______________________________________________________________________ </w:t>
            </w:r>
          </w:p>
          <w:p w14:paraId="51A75596" w14:textId="77777777" w:rsidR="007869AA" w:rsidRDefault="00000000">
            <w:pPr>
              <w:spacing w:after="108"/>
              <w:ind w:left="108"/>
            </w:pPr>
            <w:r>
              <w:rPr>
                <w:sz w:val="18"/>
              </w:rPr>
              <w:t xml:space="preserve"> </w:t>
            </w:r>
          </w:p>
          <w:p w14:paraId="1B8B3988" w14:textId="77777777" w:rsidR="007869AA" w:rsidRDefault="00000000">
            <w:pPr>
              <w:ind w:left="2057"/>
            </w:pPr>
            <w:r>
              <w:t xml:space="preserve">Akceptacja: ………………………………………………………………. </w:t>
            </w:r>
          </w:p>
        </w:tc>
      </w:tr>
    </w:tbl>
    <w:p w14:paraId="4F53577D" w14:textId="77777777" w:rsidR="007869AA" w:rsidRDefault="00000000">
      <w:r>
        <w:rPr>
          <w:sz w:val="22"/>
        </w:rPr>
        <w:t xml:space="preserve"> </w:t>
      </w:r>
    </w:p>
    <w:sectPr w:rsidR="007869AA">
      <w:headerReference w:type="default" r:id="rId6"/>
      <w:pgSz w:w="11906" w:h="16838"/>
      <w:pgMar w:top="768" w:right="1848" w:bottom="122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13583" w14:textId="77777777" w:rsidR="00AA7D7B" w:rsidRDefault="00AA7D7B" w:rsidP="00802B72">
      <w:pPr>
        <w:spacing w:line="240" w:lineRule="auto"/>
      </w:pPr>
      <w:r>
        <w:separator/>
      </w:r>
    </w:p>
  </w:endnote>
  <w:endnote w:type="continuationSeparator" w:id="0">
    <w:p w14:paraId="1E1E459B" w14:textId="77777777" w:rsidR="00AA7D7B" w:rsidRDefault="00AA7D7B" w:rsidP="00802B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2DA31" w14:textId="77777777" w:rsidR="00AA7D7B" w:rsidRDefault="00AA7D7B" w:rsidP="00802B72">
      <w:pPr>
        <w:spacing w:line="240" w:lineRule="auto"/>
      </w:pPr>
      <w:r>
        <w:separator/>
      </w:r>
    </w:p>
  </w:footnote>
  <w:footnote w:type="continuationSeparator" w:id="0">
    <w:p w14:paraId="7F514033" w14:textId="77777777" w:rsidR="00AA7D7B" w:rsidRDefault="00AA7D7B" w:rsidP="00802B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04537" w14:textId="3A2E0023" w:rsidR="00802B72" w:rsidRDefault="00802B72">
    <w:pPr>
      <w:pStyle w:val="Nagwek"/>
    </w:pPr>
    <w:r w:rsidRPr="00C1026F">
      <w:rPr>
        <w:noProof/>
      </w:rPr>
      <w:drawing>
        <wp:inline distT="0" distB="0" distL="0" distR="0" wp14:anchorId="11C81D34" wp14:editId="2BC3B576">
          <wp:extent cx="5667375" cy="779639"/>
          <wp:effectExtent l="0" t="0" r="0" b="1905"/>
          <wp:docPr id="22437578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796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9AA"/>
    <w:rsid w:val="000869B7"/>
    <w:rsid w:val="005A1BA5"/>
    <w:rsid w:val="007869AA"/>
    <w:rsid w:val="00802B72"/>
    <w:rsid w:val="00AA7D7B"/>
    <w:rsid w:val="00C5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7C4E"/>
  <w15:docId w15:val="{8471CA92-CC5D-4A85-A7A9-20488CD7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02B7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2B72"/>
    <w:rPr>
      <w:rFonts w:ascii="Times New Roman" w:eastAsia="Times New Roman" w:hAnsi="Times New Roman" w:cs="Times New Roman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802B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2B72"/>
    <w:rPr>
      <w:rFonts w:ascii="Times New Roman" w:eastAsia="Times New Roman" w:hAnsi="Times New Roman" w:cs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1693</Characters>
  <Application>Microsoft Office Word</Application>
  <DocSecurity>0</DocSecurity>
  <Lines>92</Lines>
  <Paragraphs>55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ZaÅ‡Ä–cznik nr 6</dc:title>
  <dc:subject/>
  <dc:creator>Janczarek Angelika</dc:creator>
  <cp:keywords/>
  <cp:lastModifiedBy>Iga Hamerska</cp:lastModifiedBy>
  <cp:revision>3</cp:revision>
  <dcterms:created xsi:type="dcterms:W3CDTF">2026-03-09T19:26:00Z</dcterms:created>
  <dcterms:modified xsi:type="dcterms:W3CDTF">2026-03-09T19:46:00Z</dcterms:modified>
</cp:coreProperties>
</file>